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 xml:space="preserve">AUTORIZACION DE OPCION 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8"/>
      </w:tblGrid>
      <w:tr w:rsidR="0076602C" w:rsidTr="006F6BA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6F6BA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518" w:type="dxa"/>
          </w:tcPr>
          <w:p w:rsidR="0076602C" w:rsidRPr="0076602C" w:rsidRDefault="003B77AB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</w:t>
            </w:r>
            <w:r w:rsidR="006B6092">
              <w:rPr>
                <w:b/>
                <w:sz w:val="20"/>
                <w:szCs w:val="20"/>
                <w:lang w:val="es-MX"/>
              </w:rPr>
              <w:t>V</w:t>
            </w:r>
            <w:r w:rsidR="005069C8">
              <w:rPr>
                <w:b/>
                <w:sz w:val="20"/>
                <w:szCs w:val="20"/>
                <w:lang w:val="es-MX"/>
              </w:rPr>
              <w:t>I</w:t>
            </w:r>
            <w:r w:rsidR="0076602C">
              <w:rPr>
                <w:b/>
                <w:sz w:val="20"/>
                <w:szCs w:val="20"/>
                <w:lang w:val="es-MX"/>
              </w:rPr>
              <w:t>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38463F" w:rsidRPr="0076602C" w:rsidRDefault="00DB7648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</w:t>
      </w:r>
      <w:r w:rsidR="00950BAA" w:rsidRPr="0076602C">
        <w:rPr>
          <w:b/>
          <w:sz w:val="20"/>
          <w:szCs w:val="20"/>
          <w:lang w:val="es-MX"/>
        </w:rPr>
        <w:t xml:space="preserve">. </w:t>
      </w:r>
      <w:r>
        <w:rPr>
          <w:b/>
          <w:sz w:val="20"/>
          <w:szCs w:val="20"/>
          <w:lang w:val="es-MX"/>
        </w:rPr>
        <w:t>LUIGI AMALFI CASTELLANOS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 w:rsidR="00DB7648">
        <w:rPr>
          <w:b/>
          <w:sz w:val="20"/>
          <w:szCs w:val="20"/>
          <w:lang w:val="es-MX"/>
        </w:rPr>
        <w:t xml:space="preserve">E </w:t>
      </w:r>
      <w:r w:rsidRPr="0076602C">
        <w:rPr>
          <w:b/>
          <w:sz w:val="20"/>
          <w:szCs w:val="20"/>
          <w:lang w:val="es-MX"/>
        </w:rPr>
        <w:t>DE LA DIVISIÓN DE ESTUDIOS PROFESIONALES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F7533E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38463F" w:rsidRPr="0076602C" w:rsidRDefault="00BF2DFF" w:rsidP="0038463F">
      <w:pPr>
        <w:jc w:val="right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LIC. MARIA DEL SOCORRO ALMENDRA</w:t>
      </w:r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titulación, con este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5069C8" w:rsidRDefault="005069C8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5069C8">
              <w:rPr>
                <w:b/>
                <w:sz w:val="20"/>
                <w:szCs w:val="20"/>
                <w:lang w:val="es-MX"/>
              </w:rPr>
              <w:t xml:space="preserve">VI EXAMEN POR ÁREAS DE CONOCIMIENTO  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FD3560" w:rsidTr="00FD3560">
        <w:tc>
          <w:tcPr>
            <w:tcW w:w="9071" w:type="dxa"/>
          </w:tcPr>
          <w:p w:rsidR="00FD3560" w:rsidRDefault="003B4365" w:rsidP="00DB7648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Copia del TESTI</w:t>
            </w:r>
            <w:bookmarkStart w:id="0" w:name="_GoBack"/>
            <w:bookmarkEnd w:id="0"/>
            <w:r w:rsidR="00DB7648">
              <w:rPr>
                <w:sz w:val="20"/>
                <w:szCs w:val="20"/>
                <w:lang w:val="es-MX"/>
              </w:rPr>
              <w:t>MONIO de CENEVAL</w:t>
            </w:r>
          </w:p>
        </w:tc>
      </w:tr>
      <w:tr w:rsidR="00FD3560" w:rsidTr="00FD3560">
        <w:tc>
          <w:tcPr>
            <w:tcW w:w="9071" w:type="dxa"/>
          </w:tcPr>
          <w:p w:rsidR="00FD3560" w:rsidRPr="00DB7648" w:rsidRDefault="00DB7648" w:rsidP="00384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REPORTE de CENEVAL</w:t>
            </w:r>
          </w:p>
        </w:tc>
      </w:tr>
      <w:tr w:rsidR="000F12C2" w:rsidTr="00FD3560">
        <w:tc>
          <w:tcPr>
            <w:tcW w:w="9071" w:type="dxa"/>
          </w:tcPr>
          <w:p w:rsidR="000F12C2" w:rsidRPr="000F12C2" w:rsidRDefault="00DB7648" w:rsidP="000F12C2">
            <w:pPr>
              <w:numPr>
                <w:ilvl w:val="12"/>
                <w:numId w:val="0"/>
              </w:numPr>
              <w:tabs>
                <w:tab w:val="left" w:pos="74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Copia del recibo de pago del paquete de titulación</w:t>
            </w:r>
          </w:p>
        </w:tc>
      </w:tr>
      <w:tr w:rsidR="000F12C2" w:rsidTr="00FD3560">
        <w:tc>
          <w:tcPr>
            <w:tcW w:w="9071" w:type="dxa"/>
          </w:tcPr>
          <w:p w:rsidR="000F12C2" w:rsidRDefault="000F12C2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203C88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                                                        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0F12C2"/>
    <w:rsid w:val="001038B5"/>
    <w:rsid w:val="00112170"/>
    <w:rsid w:val="001152C2"/>
    <w:rsid w:val="00147C45"/>
    <w:rsid w:val="00152EC5"/>
    <w:rsid w:val="00160B83"/>
    <w:rsid w:val="00170A54"/>
    <w:rsid w:val="001964E2"/>
    <w:rsid w:val="001F40BA"/>
    <w:rsid w:val="00203C88"/>
    <w:rsid w:val="002144A0"/>
    <w:rsid w:val="00233E53"/>
    <w:rsid w:val="00243697"/>
    <w:rsid w:val="00270D0B"/>
    <w:rsid w:val="00291B0E"/>
    <w:rsid w:val="002A14E9"/>
    <w:rsid w:val="002B07F5"/>
    <w:rsid w:val="002E2D17"/>
    <w:rsid w:val="002E6803"/>
    <w:rsid w:val="00304CA9"/>
    <w:rsid w:val="00314CCB"/>
    <w:rsid w:val="0034719E"/>
    <w:rsid w:val="0038463F"/>
    <w:rsid w:val="003A159E"/>
    <w:rsid w:val="003A608E"/>
    <w:rsid w:val="003B4365"/>
    <w:rsid w:val="003B77AB"/>
    <w:rsid w:val="003C15AE"/>
    <w:rsid w:val="003D676B"/>
    <w:rsid w:val="00400472"/>
    <w:rsid w:val="004323C7"/>
    <w:rsid w:val="00446185"/>
    <w:rsid w:val="00455995"/>
    <w:rsid w:val="0047274B"/>
    <w:rsid w:val="004F2E72"/>
    <w:rsid w:val="004F3C6D"/>
    <w:rsid w:val="004F72F5"/>
    <w:rsid w:val="00500774"/>
    <w:rsid w:val="005069C8"/>
    <w:rsid w:val="00564C19"/>
    <w:rsid w:val="005766A8"/>
    <w:rsid w:val="005B168D"/>
    <w:rsid w:val="005D5762"/>
    <w:rsid w:val="005D5BF6"/>
    <w:rsid w:val="005E0680"/>
    <w:rsid w:val="006073F5"/>
    <w:rsid w:val="006112C0"/>
    <w:rsid w:val="00645F61"/>
    <w:rsid w:val="006753E6"/>
    <w:rsid w:val="00687AAF"/>
    <w:rsid w:val="006B3526"/>
    <w:rsid w:val="006B6092"/>
    <w:rsid w:val="006F6BA1"/>
    <w:rsid w:val="00710082"/>
    <w:rsid w:val="00710A4B"/>
    <w:rsid w:val="0072719F"/>
    <w:rsid w:val="007514D9"/>
    <w:rsid w:val="00754AFC"/>
    <w:rsid w:val="00755C5E"/>
    <w:rsid w:val="0076602C"/>
    <w:rsid w:val="007E25ED"/>
    <w:rsid w:val="007F5544"/>
    <w:rsid w:val="007F717B"/>
    <w:rsid w:val="00802B88"/>
    <w:rsid w:val="00837BA6"/>
    <w:rsid w:val="008603AE"/>
    <w:rsid w:val="00880C7A"/>
    <w:rsid w:val="008855D8"/>
    <w:rsid w:val="00891D22"/>
    <w:rsid w:val="008D1DBA"/>
    <w:rsid w:val="00922059"/>
    <w:rsid w:val="00950BAA"/>
    <w:rsid w:val="00974828"/>
    <w:rsid w:val="00984719"/>
    <w:rsid w:val="009C2EBF"/>
    <w:rsid w:val="009D734E"/>
    <w:rsid w:val="00A05568"/>
    <w:rsid w:val="00A23CA4"/>
    <w:rsid w:val="00A61353"/>
    <w:rsid w:val="00A86FCB"/>
    <w:rsid w:val="00AF5EEA"/>
    <w:rsid w:val="00B31DF7"/>
    <w:rsid w:val="00B47E4F"/>
    <w:rsid w:val="00B70BD2"/>
    <w:rsid w:val="00BA00ED"/>
    <w:rsid w:val="00BA635E"/>
    <w:rsid w:val="00BB7907"/>
    <w:rsid w:val="00BF2DFF"/>
    <w:rsid w:val="00C0162D"/>
    <w:rsid w:val="00C37495"/>
    <w:rsid w:val="00C71D93"/>
    <w:rsid w:val="00C7661F"/>
    <w:rsid w:val="00C8543C"/>
    <w:rsid w:val="00CD37AC"/>
    <w:rsid w:val="00D400AB"/>
    <w:rsid w:val="00DB7648"/>
    <w:rsid w:val="00DD5941"/>
    <w:rsid w:val="00E3294B"/>
    <w:rsid w:val="00E41FBF"/>
    <w:rsid w:val="00E502C5"/>
    <w:rsid w:val="00E61A02"/>
    <w:rsid w:val="00E735C7"/>
    <w:rsid w:val="00EB7FAB"/>
    <w:rsid w:val="00EE091A"/>
    <w:rsid w:val="00F7533E"/>
    <w:rsid w:val="00FA2605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47570"/>
  <w15:docId w15:val="{EC0BCF91-B170-47E8-8403-D85DFC09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F2D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F2DF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15</cp:revision>
  <cp:lastPrinted>2019-05-13T16:40:00Z</cp:lastPrinted>
  <dcterms:created xsi:type="dcterms:W3CDTF">2012-09-18T02:20:00Z</dcterms:created>
  <dcterms:modified xsi:type="dcterms:W3CDTF">2019-05-13T16:40:00Z</dcterms:modified>
</cp:coreProperties>
</file>