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2D" w:rsidRPr="008603AE" w:rsidRDefault="00C0162D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>PROCEDIMIENTO DE ACTO DE RECEPCION PROFESIONAL</w:t>
      </w:r>
    </w:p>
    <w:p w:rsidR="002B07F5" w:rsidRPr="008603AE" w:rsidRDefault="001038B5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 xml:space="preserve">SOLICITUD DE </w:t>
      </w:r>
      <w:r w:rsidR="008603AE" w:rsidRPr="008603AE">
        <w:rPr>
          <w:rFonts w:ascii="Verdana" w:hAnsi="Verdana"/>
          <w:b/>
          <w:lang w:val="es-MX"/>
        </w:rPr>
        <w:t>AUTORIZACION DE OPCION;</w:t>
      </w:r>
      <w:r w:rsidR="00007A08">
        <w:rPr>
          <w:rFonts w:ascii="Verdana" w:hAnsi="Verdana"/>
          <w:b/>
          <w:lang w:val="es-MX"/>
        </w:rPr>
        <w:t xml:space="preserve"> </w:t>
      </w:r>
      <w:r w:rsidRPr="008603AE">
        <w:rPr>
          <w:rFonts w:ascii="Verdana" w:hAnsi="Verdana"/>
          <w:b/>
          <w:lang w:val="es-MX"/>
        </w:rPr>
        <w:t>TEMA</w:t>
      </w:r>
      <w:r w:rsidR="008603AE">
        <w:rPr>
          <w:rFonts w:ascii="Verdana" w:hAnsi="Verdana"/>
          <w:b/>
          <w:lang w:val="es-MX"/>
        </w:rPr>
        <w:t xml:space="preserve"> Y ASIGNA</w:t>
      </w:r>
      <w:r w:rsidR="008603AE" w:rsidRPr="008603AE">
        <w:rPr>
          <w:rFonts w:ascii="Verdana" w:hAnsi="Verdana"/>
          <w:b/>
          <w:lang w:val="es-MX"/>
        </w:rPr>
        <w:t>CION DE ASESOR</w:t>
      </w:r>
    </w:p>
    <w:p w:rsidR="001038B5" w:rsidRPr="00C0162D" w:rsidRDefault="001038B5" w:rsidP="001038B5">
      <w:pPr>
        <w:jc w:val="center"/>
        <w:rPr>
          <w:rFonts w:ascii="Verdana" w:hAnsi="Verdana"/>
          <w:sz w:val="28"/>
          <w:szCs w:val="28"/>
          <w:lang w:val="es-MX"/>
        </w:rPr>
      </w:pPr>
    </w:p>
    <w:tbl>
      <w:tblPr>
        <w:tblStyle w:val="Tablaconcuadrcula"/>
        <w:tblW w:w="0" w:type="auto"/>
        <w:tblInd w:w="52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18"/>
      </w:tblGrid>
      <w:tr w:rsidR="0076602C" w:rsidTr="006F6BA1">
        <w:tc>
          <w:tcPr>
            <w:tcW w:w="1418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2518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76602C" w:rsidTr="006F6BA1">
        <w:tc>
          <w:tcPr>
            <w:tcW w:w="1418" w:type="dxa"/>
          </w:tcPr>
          <w:p w:rsidR="0076602C" w:rsidRPr="0076602C" w:rsidRDefault="0076602C" w:rsidP="0076602C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CLAVE-DEP</w:t>
            </w:r>
          </w:p>
        </w:tc>
        <w:tc>
          <w:tcPr>
            <w:tcW w:w="2518" w:type="dxa"/>
          </w:tcPr>
          <w:p w:rsidR="0076602C" w:rsidRPr="0076602C" w:rsidRDefault="003B77AB" w:rsidP="001038B5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ARP-OP-</w:t>
            </w:r>
            <w:r w:rsidR="00385CA3">
              <w:rPr>
                <w:b/>
                <w:sz w:val="20"/>
                <w:szCs w:val="20"/>
                <w:lang w:val="es-MX"/>
              </w:rPr>
              <w:t>X</w:t>
            </w:r>
            <w:r w:rsidR="0076602C">
              <w:rPr>
                <w:b/>
                <w:sz w:val="20"/>
                <w:szCs w:val="20"/>
                <w:lang w:val="es-MX"/>
              </w:rPr>
              <w:t>-(....)-(.....)</w:t>
            </w:r>
          </w:p>
        </w:tc>
      </w:tr>
    </w:tbl>
    <w:p w:rsidR="0038463F" w:rsidRDefault="0038463F" w:rsidP="0038463F">
      <w:pPr>
        <w:jc w:val="center"/>
        <w:rPr>
          <w:b/>
          <w:lang w:val="es-MX"/>
        </w:rPr>
      </w:pPr>
    </w:p>
    <w:p w:rsidR="0038463F" w:rsidRPr="0038463F" w:rsidRDefault="0038463F" w:rsidP="0038463F">
      <w:pPr>
        <w:jc w:val="center"/>
        <w:rPr>
          <w:b/>
          <w:lang w:val="es-MX"/>
        </w:rPr>
      </w:pPr>
    </w:p>
    <w:p w:rsidR="0038463F" w:rsidRPr="0076602C" w:rsidRDefault="0003691B" w:rsidP="0038463F">
      <w:pPr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ING. LUIGI AMALFI CASTELLANOS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JEF</w:t>
      </w:r>
      <w:r w:rsidR="0003691B">
        <w:rPr>
          <w:b/>
          <w:sz w:val="20"/>
          <w:szCs w:val="20"/>
          <w:lang w:val="es-MX"/>
        </w:rPr>
        <w:t xml:space="preserve">E </w:t>
      </w:r>
      <w:r w:rsidRPr="0076602C">
        <w:rPr>
          <w:b/>
          <w:sz w:val="20"/>
          <w:szCs w:val="20"/>
          <w:lang w:val="es-MX"/>
        </w:rPr>
        <w:t>DE LA DIVISIÓN DE ESTUDIOS PROFESIONALES</w:t>
      </w:r>
    </w:p>
    <w:p w:rsidR="00974828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INSTITUTO TECNOLÓGICO DE VERACRUZ 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 P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R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S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N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T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</w:p>
    <w:p w:rsidR="00F7533E" w:rsidRDefault="00F7533E" w:rsidP="0038463F">
      <w:pPr>
        <w:rPr>
          <w:b/>
          <w:sz w:val="20"/>
          <w:szCs w:val="20"/>
          <w:lang w:val="es-MX"/>
        </w:rPr>
      </w:pPr>
    </w:p>
    <w:p w:rsidR="00007A08" w:rsidRPr="0076602C" w:rsidRDefault="00007A08" w:rsidP="0038463F">
      <w:pPr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  <w:t>LIC. MARÍA DEL SOCORRO ALMENDRA</w:t>
      </w:r>
      <w:bookmarkStart w:id="0" w:name="_GoBack"/>
      <w:bookmarkEnd w:id="0"/>
    </w:p>
    <w:p w:rsidR="0038463F" w:rsidRPr="0076602C" w:rsidRDefault="00A05568" w:rsidP="0038463F">
      <w:pPr>
        <w:jc w:val="right"/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AT´N.  COORDINADORA DE TITU</w:t>
      </w:r>
      <w:r w:rsidR="0038463F" w:rsidRPr="0076602C">
        <w:rPr>
          <w:b/>
          <w:sz w:val="20"/>
          <w:szCs w:val="20"/>
          <w:lang w:val="es-MX"/>
        </w:rPr>
        <w:t>LACIÓN</w:t>
      </w:r>
    </w:p>
    <w:p w:rsidR="00FD6DE1" w:rsidRPr="0076602C" w:rsidRDefault="00FD6DE1" w:rsidP="0038463F">
      <w:pPr>
        <w:jc w:val="right"/>
        <w:rPr>
          <w:b/>
          <w:sz w:val="20"/>
          <w:szCs w:val="20"/>
          <w:lang w:val="es-MX"/>
        </w:rPr>
      </w:pPr>
    </w:p>
    <w:p w:rsidR="0038463F" w:rsidRPr="0076602C" w:rsidRDefault="0038463F" w:rsidP="0038463F">
      <w:pPr>
        <w:jc w:val="right"/>
        <w:rPr>
          <w:b/>
          <w:sz w:val="20"/>
          <w:szCs w:val="20"/>
          <w:lang w:val="es-MX"/>
        </w:rPr>
      </w:pPr>
    </w:p>
    <w:p w:rsidR="005B168D" w:rsidRDefault="005B168D" w:rsidP="005B168D">
      <w:pPr>
        <w:jc w:val="both"/>
        <w:rPr>
          <w:sz w:val="20"/>
          <w:szCs w:val="20"/>
          <w:lang w:val="es-MX"/>
        </w:rPr>
      </w:pPr>
      <w:r w:rsidRPr="0076602C">
        <w:rPr>
          <w:sz w:val="20"/>
          <w:szCs w:val="20"/>
          <w:lang w:val="es-MX"/>
        </w:rPr>
        <w:t xml:space="preserve">Solicito a Usted </w:t>
      </w:r>
      <w:r>
        <w:rPr>
          <w:sz w:val="20"/>
          <w:szCs w:val="20"/>
          <w:lang w:val="es-MX"/>
        </w:rPr>
        <w:t>se tramite la autorización de</w:t>
      </w:r>
      <w:r w:rsidRPr="0076602C">
        <w:rPr>
          <w:sz w:val="20"/>
          <w:szCs w:val="20"/>
          <w:lang w:val="es-MX"/>
        </w:rPr>
        <w:t xml:space="preserve"> la opción de titulación, así como el desarrollo del trabajo profesional que pongo a su consideración;</w:t>
      </w:r>
      <w:r>
        <w:rPr>
          <w:sz w:val="20"/>
          <w:szCs w:val="20"/>
          <w:lang w:val="es-MX"/>
        </w:rPr>
        <w:t xml:space="preserve"> así como la asignación de un asesor</w:t>
      </w:r>
      <w:r w:rsidRPr="0076602C">
        <w:rPr>
          <w:sz w:val="20"/>
          <w:szCs w:val="20"/>
          <w:lang w:val="es-MX"/>
        </w:rPr>
        <w:t xml:space="preserve"> y con este fin me permito proporcionar los siguientes datos:</w:t>
      </w:r>
    </w:p>
    <w:p w:rsidR="008603AE" w:rsidRPr="0076602C" w:rsidRDefault="008603AE" w:rsidP="0038463F">
      <w:pPr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128"/>
      </w:tblGrid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NOMBRE: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NUMERO DE CONTROL: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603AE">
              <w:rPr>
                <w:b/>
                <w:sz w:val="20"/>
                <w:szCs w:val="20"/>
                <w:lang w:val="es-MX"/>
              </w:rPr>
              <w:t>CARRERA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 DE EGRESO: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PLAN DE ESTUDIOS: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OPCIÓN DE TITULACIÓN</w:t>
            </w:r>
            <w:r>
              <w:rPr>
                <w:b/>
                <w:sz w:val="20"/>
                <w:szCs w:val="20"/>
                <w:lang w:val="es-MX"/>
              </w:rPr>
              <w:t xml:space="preserve"> </w:t>
            </w:r>
            <w:r w:rsidRPr="0076602C">
              <w:rPr>
                <w:b/>
                <w:sz w:val="20"/>
                <w:szCs w:val="20"/>
                <w:lang w:val="es-MX"/>
              </w:rPr>
              <w:t xml:space="preserve">:    </w:t>
            </w:r>
          </w:p>
        </w:tc>
        <w:tc>
          <w:tcPr>
            <w:tcW w:w="6128" w:type="dxa"/>
          </w:tcPr>
          <w:p w:rsidR="008603AE" w:rsidRPr="008D720C" w:rsidRDefault="008D720C" w:rsidP="00EB3E75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D720C">
              <w:rPr>
                <w:b/>
                <w:sz w:val="20"/>
                <w:szCs w:val="20"/>
                <w:lang w:val="es-MX"/>
              </w:rPr>
              <w:t>X INFORME DE RESIDENCIA PROFESIONAL</w:t>
            </w:r>
          </w:p>
        </w:tc>
      </w:tr>
      <w:tr w:rsidR="008603AE" w:rsidTr="008603AE">
        <w:tc>
          <w:tcPr>
            <w:tcW w:w="2943" w:type="dxa"/>
          </w:tcPr>
          <w:p w:rsidR="008603AE" w:rsidRPr="008D720C" w:rsidRDefault="008D720C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D720C">
              <w:rPr>
                <w:b/>
                <w:sz w:val="20"/>
                <w:szCs w:val="20"/>
                <w:lang w:val="es-MX"/>
              </w:rPr>
              <w:t>TITULO DEL TEMA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D720C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ASESOR PROPUESTO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33201B" w:rsidTr="008603AE">
        <w:tc>
          <w:tcPr>
            <w:tcW w:w="2943" w:type="dxa"/>
          </w:tcPr>
          <w:p w:rsidR="0033201B" w:rsidRDefault="008D720C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ORGANIZACION DONDE SE EFECTUO LA RESIDENCIA</w:t>
            </w:r>
          </w:p>
        </w:tc>
        <w:tc>
          <w:tcPr>
            <w:tcW w:w="6128" w:type="dxa"/>
          </w:tcPr>
          <w:p w:rsidR="0033201B" w:rsidRDefault="0033201B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b/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D3560" w:rsidTr="00FD3560">
        <w:tc>
          <w:tcPr>
            <w:tcW w:w="9071" w:type="dxa"/>
          </w:tcPr>
          <w:p w:rsidR="00FD3560" w:rsidRPr="00FD3560" w:rsidRDefault="00FD3560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ANEXO:</w:t>
            </w:r>
          </w:p>
        </w:tc>
      </w:tr>
      <w:tr w:rsidR="00EB3E75" w:rsidTr="00FD3560">
        <w:tc>
          <w:tcPr>
            <w:tcW w:w="9071" w:type="dxa"/>
          </w:tcPr>
          <w:p w:rsidR="00EB3E75" w:rsidRPr="008D720C" w:rsidRDefault="008D720C" w:rsidP="008D720C">
            <w:pPr>
              <w:jc w:val="both"/>
              <w:rPr>
                <w:lang w:val="es-MX"/>
              </w:rPr>
            </w:pPr>
            <w:r>
              <w:rPr>
                <w:lang w:val="es-MX"/>
              </w:rPr>
              <w:t>Titulo.    (</w:t>
            </w:r>
            <w:r w:rsidRPr="00C71D93">
              <w:rPr>
                <w:lang w:val="es-MX"/>
              </w:rPr>
              <w:t>El nombre deberá hacer referencia al proyecto)</w:t>
            </w:r>
          </w:p>
        </w:tc>
      </w:tr>
      <w:tr w:rsidR="00EB3E75" w:rsidTr="00FD3560">
        <w:tc>
          <w:tcPr>
            <w:tcW w:w="9071" w:type="dxa"/>
          </w:tcPr>
          <w:p w:rsidR="00EB3E75" w:rsidRPr="008D720C" w:rsidRDefault="008D720C" w:rsidP="00C40C4D">
            <w:pPr>
              <w:jc w:val="both"/>
              <w:rPr>
                <w:lang w:val="es-MX"/>
              </w:rPr>
            </w:pPr>
            <w:r>
              <w:rPr>
                <w:lang w:val="es-MX"/>
              </w:rPr>
              <w:t>Resumen  (2 Cuartillas)</w:t>
            </w:r>
          </w:p>
        </w:tc>
      </w:tr>
      <w:tr w:rsidR="00385CA3" w:rsidTr="00FD3560">
        <w:tc>
          <w:tcPr>
            <w:tcW w:w="9071" w:type="dxa"/>
          </w:tcPr>
          <w:p w:rsidR="00385CA3" w:rsidRPr="008D720C" w:rsidRDefault="008D720C" w:rsidP="00C40C4D">
            <w:pPr>
              <w:jc w:val="both"/>
              <w:rPr>
                <w:lang w:val="es-MX"/>
              </w:rPr>
            </w:pPr>
            <w:r>
              <w:rPr>
                <w:lang w:val="es-MX"/>
              </w:rPr>
              <w:t>Contenido (</w:t>
            </w:r>
            <w:r w:rsidRPr="00C71D93">
              <w:rPr>
                <w:lang w:val="es-MX"/>
              </w:rPr>
              <w:t>Índice)</w:t>
            </w:r>
          </w:p>
        </w:tc>
      </w:tr>
      <w:tr w:rsidR="008D720C" w:rsidTr="00FD3560">
        <w:tc>
          <w:tcPr>
            <w:tcW w:w="9071" w:type="dxa"/>
          </w:tcPr>
          <w:p w:rsidR="008D720C" w:rsidRPr="008D720C" w:rsidRDefault="008D720C" w:rsidP="00C35F21">
            <w:pPr>
              <w:tabs>
                <w:tab w:val="left" w:pos="2160"/>
              </w:tabs>
              <w:jc w:val="both"/>
              <w:rPr>
                <w:lang w:val="es-MX"/>
              </w:rPr>
            </w:pPr>
            <w:r w:rsidRPr="00C71D93">
              <w:rPr>
                <w:lang w:val="es-MX"/>
              </w:rPr>
              <w:t>Introducción  (2 cuartillas</w:t>
            </w:r>
            <w:r w:rsidR="00C35F21">
              <w:rPr>
                <w:lang w:val="es-MX"/>
              </w:rPr>
              <w:t xml:space="preserve"> mínimo)</w:t>
            </w:r>
          </w:p>
        </w:tc>
      </w:tr>
      <w:tr w:rsidR="008D720C" w:rsidTr="00FD3560">
        <w:tc>
          <w:tcPr>
            <w:tcW w:w="9071" w:type="dxa"/>
          </w:tcPr>
          <w:p w:rsidR="008D720C" w:rsidRPr="008D720C" w:rsidRDefault="008D720C" w:rsidP="008D720C">
            <w:pPr>
              <w:tabs>
                <w:tab w:val="left" w:pos="2160"/>
              </w:tabs>
              <w:jc w:val="both"/>
              <w:rPr>
                <w:lang w:val="es-MX"/>
              </w:rPr>
            </w:pPr>
            <w:r>
              <w:rPr>
                <w:lang w:val="es-MX"/>
              </w:rPr>
              <w:t>Bibliografía</w:t>
            </w:r>
          </w:p>
        </w:tc>
      </w:tr>
      <w:tr w:rsidR="008D720C" w:rsidTr="00FD3560">
        <w:tc>
          <w:tcPr>
            <w:tcW w:w="9071" w:type="dxa"/>
          </w:tcPr>
          <w:p w:rsidR="008D720C" w:rsidRPr="008D720C" w:rsidRDefault="008D720C" w:rsidP="00C40C4D">
            <w:pPr>
              <w:jc w:val="both"/>
              <w:rPr>
                <w:lang w:val="es-MX"/>
              </w:rPr>
            </w:pPr>
            <w:r>
              <w:rPr>
                <w:lang w:val="es-MX"/>
              </w:rPr>
              <w:t>Original de la carta de no inconveniencia de la empresa</w:t>
            </w:r>
          </w:p>
        </w:tc>
      </w:tr>
      <w:tr w:rsidR="00385CA3" w:rsidTr="00FD3560">
        <w:tc>
          <w:tcPr>
            <w:tcW w:w="9071" w:type="dxa"/>
          </w:tcPr>
          <w:p w:rsidR="00385CA3" w:rsidRPr="00606EDA" w:rsidRDefault="008D720C" w:rsidP="00C40C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 de carta de autorización por parte del asesor interno</w:t>
            </w: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160B83" w:rsidRPr="0076602C" w:rsidRDefault="00160B83" w:rsidP="00160B83">
      <w:pPr>
        <w:tabs>
          <w:tab w:val="left" w:pos="2160"/>
        </w:tabs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BA00ED" w:rsidTr="00BA00ED">
        <w:tc>
          <w:tcPr>
            <w:tcW w:w="9071" w:type="dxa"/>
            <w:gridSpan w:val="2"/>
          </w:tcPr>
          <w:p w:rsidR="00BA00ED" w:rsidRPr="0076602C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A T E N T A M E N T E </w:t>
            </w:r>
          </w:p>
          <w:p w:rsidR="00BA00ED" w:rsidRPr="00FD3560" w:rsidRDefault="00BA00ED" w:rsidP="00836880">
            <w:pPr>
              <w:jc w:val="both"/>
              <w:rPr>
                <w:b/>
                <w:sz w:val="20"/>
                <w:szCs w:val="20"/>
                <w:lang w:val="es-MX"/>
              </w:rPr>
            </w:pPr>
          </w:p>
        </w:tc>
      </w:tr>
      <w:tr w:rsidR="00BA00ED" w:rsidTr="00BA00ED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BA00ED" w:rsidTr="00EB7FAB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A00ED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NOMBRE Y FIRMA DEL PASANTE 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Domicilio</w:t>
            </w:r>
          </w:p>
        </w:tc>
      </w:tr>
      <w:tr w:rsidR="00EB7FAB" w:rsidTr="00D23B28">
        <w:tc>
          <w:tcPr>
            <w:tcW w:w="4535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particular:</w:t>
            </w:r>
          </w:p>
        </w:tc>
        <w:tc>
          <w:tcPr>
            <w:tcW w:w="4536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del trabajo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Correo electrónico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c.c.p</w:t>
            </w:r>
            <w:proofErr w:type="spellEnd"/>
            <w:r>
              <w:rPr>
                <w:sz w:val="20"/>
                <w:szCs w:val="20"/>
                <w:lang w:val="es-MX"/>
              </w:rPr>
              <w:t>. Departamento Académico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c.c.p</w:t>
            </w:r>
            <w:proofErr w:type="spellEnd"/>
            <w:r>
              <w:rPr>
                <w:sz w:val="20"/>
                <w:szCs w:val="20"/>
                <w:lang w:val="es-MX"/>
              </w:rPr>
              <w:t>. Servicios escolares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c.c.p</w:t>
            </w:r>
            <w:proofErr w:type="spellEnd"/>
            <w:r>
              <w:rPr>
                <w:sz w:val="20"/>
                <w:szCs w:val="20"/>
                <w:lang w:val="es-MX"/>
              </w:rPr>
              <w:t>. Interesado</w:t>
            </w:r>
          </w:p>
        </w:tc>
      </w:tr>
    </w:tbl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FD6DE1">
      <w:pPr>
        <w:rPr>
          <w:sz w:val="20"/>
          <w:szCs w:val="20"/>
          <w:lang w:val="es-MX"/>
        </w:rPr>
      </w:pPr>
    </w:p>
    <w:sectPr w:rsidR="00FD6DE1" w:rsidRPr="0076602C" w:rsidSect="00243697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463F"/>
    <w:rsid w:val="00003DEF"/>
    <w:rsid w:val="00007A08"/>
    <w:rsid w:val="00032A51"/>
    <w:rsid w:val="00035635"/>
    <w:rsid w:val="0003691B"/>
    <w:rsid w:val="00050341"/>
    <w:rsid w:val="00055B89"/>
    <w:rsid w:val="00077C66"/>
    <w:rsid w:val="00083DF5"/>
    <w:rsid w:val="000869A2"/>
    <w:rsid w:val="00091C6A"/>
    <w:rsid w:val="000E5E32"/>
    <w:rsid w:val="001038B5"/>
    <w:rsid w:val="00112170"/>
    <w:rsid w:val="001152C2"/>
    <w:rsid w:val="00147C45"/>
    <w:rsid w:val="00152EC5"/>
    <w:rsid w:val="00160B83"/>
    <w:rsid w:val="00170A54"/>
    <w:rsid w:val="001964E2"/>
    <w:rsid w:val="001F40BA"/>
    <w:rsid w:val="002144A0"/>
    <w:rsid w:val="00233E53"/>
    <w:rsid w:val="00243697"/>
    <w:rsid w:val="00291B0E"/>
    <w:rsid w:val="002A14E9"/>
    <w:rsid w:val="002B07F5"/>
    <w:rsid w:val="002E6803"/>
    <w:rsid w:val="00304CA9"/>
    <w:rsid w:val="00314CCB"/>
    <w:rsid w:val="0033201B"/>
    <w:rsid w:val="0034719E"/>
    <w:rsid w:val="0038463F"/>
    <w:rsid w:val="00385CA3"/>
    <w:rsid w:val="003A608E"/>
    <w:rsid w:val="003B77AB"/>
    <w:rsid w:val="003D676B"/>
    <w:rsid w:val="00400472"/>
    <w:rsid w:val="004323C7"/>
    <w:rsid w:val="00446185"/>
    <w:rsid w:val="0047274B"/>
    <w:rsid w:val="004A389D"/>
    <w:rsid w:val="004A788A"/>
    <w:rsid w:val="004F2E72"/>
    <w:rsid w:val="004F3C6D"/>
    <w:rsid w:val="004F72F5"/>
    <w:rsid w:val="005069C8"/>
    <w:rsid w:val="005216F8"/>
    <w:rsid w:val="00564C19"/>
    <w:rsid w:val="005B168D"/>
    <w:rsid w:val="005D5762"/>
    <w:rsid w:val="005D5BF6"/>
    <w:rsid w:val="005E0680"/>
    <w:rsid w:val="00606EDA"/>
    <w:rsid w:val="006112C0"/>
    <w:rsid w:val="006330C8"/>
    <w:rsid w:val="00645F61"/>
    <w:rsid w:val="00687AAF"/>
    <w:rsid w:val="006B3526"/>
    <w:rsid w:val="006B6092"/>
    <w:rsid w:val="006F21FC"/>
    <w:rsid w:val="006F6BA1"/>
    <w:rsid w:val="00710082"/>
    <w:rsid w:val="00710A4B"/>
    <w:rsid w:val="0072719F"/>
    <w:rsid w:val="007514D9"/>
    <w:rsid w:val="00754AFC"/>
    <w:rsid w:val="00755C5E"/>
    <w:rsid w:val="0076602C"/>
    <w:rsid w:val="007E25ED"/>
    <w:rsid w:val="007F717B"/>
    <w:rsid w:val="00802B88"/>
    <w:rsid w:val="00837BA6"/>
    <w:rsid w:val="008603AE"/>
    <w:rsid w:val="00880C7A"/>
    <w:rsid w:val="008855D8"/>
    <w:rsid w:val="00891D22"/>
    <w:rsid w:val="008D1DBA"/>
    <w:rsid w:val="008D720C"/>
    <w:rsid w:val="00922059"/>
    <w:rsid w:val="00950BAA"/>
    <w:rsid w:val="00974828"/>
    <w:rsid w:val="009C2EBF"/>
    <w:rsid w:val="009D734E"/>
    <w:rsid w:val="00A05568"/>
    <w:rsid w:val="00A23CA4"/>
    <w:rsid w:val="00A61353"/>
    <w:rsid w:val="00A86FCB"/>
    <w:rsid w:val="00AF5EEA"/>
    <w:rsid w:val="00B31DF7"/>
    <w:rsid w:val="00B47E4F"/>
    <w:rsid w:val="00B70BD2"/>
    <w:rsid w:val="00B73958"/>
    <w:rsid w:val="00BA00ED"/>
    <w:rsid w:val="00BA635E"/>
    <w:rsid w:val="00BB7907"/>
    <w:rsid w:val="00C0162D"/>
    <w:rsid w:val="00C35F21"/>
    <w:rsid w:val="00C37495"/>
    <w:rsid w:val="00C40C4D"/>
    <w:rsid w:val="00C71D93"/>
    <w:rsid w:val="00C7661F"/>
    <w:rsid w:val="00C8543C"/>
    <w:rsid w:val="00CC09FF"/>
    <w:rsid w:val="00CD37AC"/>
    <w:rsid w:val="00DD5941"/>
    <w:rsid w:val="00E3294B"/>
    <w:rsid w:val="00E41FBF"/>
    <w:rsid w:val="00E502C5"/>
    <w:rsid w:val="00E61A02"/>
    <w:rsid w:val="00E735C7"/>
    <w:rsid w:val="00EB3E75"/>
    <w:rsid w:val="00EB7FAB"/>
    <w:rsid w:val="00EE091A"/>
    <w:rsid w:val="00F7533E"/>
    <w:rsid w:val="00FB645F"/>
    <w:rsid w:val="00FD19A6"/>
    <w:rsid w:val="00FD2E84"/>
    <w:rsid w:val="00FD3560"/>
    <w:rsid w:val="00FD6DE1"/>
    <w:rsid w:val="00FD7514"/>
    <w:rsid w:val="00FD7F83"/>
    <w:rsid w:val="00FF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A10CFA"/>
  <w15:docId w15:val="{FCB3E12B-9162-4797-984B-A7C8F57B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A5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66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miguel</dc:creator>
  <cp:lastModifiedBy>SubAcademica-PC</cp:lastModifiedBy>
  <cp:revision>9</cp:revision>
  <cp:lastPrinted>2012-09-12T19:27:00Z</cp:lastPrinted>
  <dcterms:created xsi:type="dcterms:W3CDTF">2012-09-18T02:50:00Z</dcterms:created>
  <dcterms:modified xsi:type="dcterms:W3CDTF">2019-05-31T16:14:00Z</dcterms:modified>
</cp:coreProperties>
</file>